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D22" w:rsidRPr="00AB7D22" w:rsidRDefault="00AB7D22" w:rsidP="00A24F4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B7D22" w:rsidRDefault="001A6E56" w:rsidP="00AB7D2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О</w:t>
      </w:r>
      <w:r w:rsidR="00AB7D22" w:rsidRPr="00AB7D22">
        <w:rPr>
          <w:rFonts w:ascii="Times New Roman" w:hAnsi="Times New Roman" w:cs="Times New Roman"/>
          <w:b/>
          <w:sz w:val="28"/>
          <w:szCs w:val="28"/>
          <w:lang w:val="kk-KZ"/>
        </w:rPr>
        <w:t>қу-әдістемелік қамтамасыз етілу картасы</w:t>
      </w:r>
    </w:p>
    <w:p w:rsidR="00AB7D22" w:rsidRDefault="00AB7D22" w:rsidP="00AB7D2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5"/>
        <w:tblW w:w="9747" w:type="dxa"/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5103"/>
        <w:gridCol w:w="1842"/>
      </w:tblGrid>
      <w:tr w:rsidR="00AB7D22" w:rsidTr="00AB7D22">
        <w:tc>
          <w:tcPr>
            <w:tcW w:w="534" w:type="dxa"/>
          </w:tcPr>
          <w:p w:rsidR="00AB7D22" w:rsidRDefault="00AB7D22" w:rsidP="00AB7D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2268" w:type="dxa"/>
          </w:tcPr>
          <w:p w:rsidR="00AB7D22" w:rsidRDefault="00AB7D22" w:rsidP="00AB7D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Пән атауы</w:t>
            </w:r>
          </w:p>
        </w:tc>
        <w:tc>
          <w:tcPr>
            <w:tcW w:w="5103" w:type="dxa"/>
          </w:tcPr>
          <w:p w:rsidR="00AB7D22" w:rsidRDefault="00AB7D22" w:rsidP="00AB7D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Автордың аты мен еңбектің атауы</w:t>
            </w:r>
          </w:p>
        </w:tc>
        <w:tc>
          <w:tcPr>
            <w:tcW w:w="1842" w:type="dxa"/>
          </w:tcPr>
          <w:p w:rsidR="00AB7D22" w:rsidRDefault="00AB7D22" w:rsidP="00AB7D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Кітапханада бар данасы</w:t>
            </w:r>
          </w:p>
        </w:tc>
      </w:tr>
      <w:tr w:rsidR="00AB7D22" w:rsidTr="00AB7D22">
        <w:tc>
          <w:tcPr>
            <w:tcW w:w="534" w:type="dxa"/>
          </w:tcPr>
          <w:p w:rsidR="00AB7D22" w:rsidRDefault="00AB7D22" w:rsidP="00AB7D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B753D8" w:rsidRPr="0032105D" w:rsidRDefault="001A6E56" w:rsidP="001A6E56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AB7D22" w:rsidRDefault="001A6E56" w:rsidP="00AB7D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Қазақ тілі сөзжасамы</w:t>
            </w:r>
          </w:p>
        </w:tc>
        <w:tc>
          <w:tcPr>
            <w:tcW w:w="5103" w:type="dxa"/>
          </w:tcPr>
          <w:p w:rsidR="00AB7D22" w:rsidRPr="00AB7D22" w:rsidRDefault="00AB7D22" w:rsidP="00AB7D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7D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Оралбаева Н. Қазақ тілінің сөзжасам жүйесі. – Алматы, 2002.</w:t>
            </w:r>
          </w:p>
          <w:p w:rsidR="00AB7D22" w:rsidRPr="00AB7D22" w:rsidRDefault="00AB7D22" w:rsidP="00AB7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D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Салқынбай А.Б. Тарихи сөзжасам. </w:t>
            </w:r>
            <w:proofErr w:type="spellStart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>Семантикалық</w:t>
            </w:r>
            <w:proofErr w:type="spellEnd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 xml:space="preserve"> аспект. –Алматы, </w:t>
            </w:r>
            <w:proofErr w:type="spellStart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>Қазақ</w:t>
            </w:r>
            <w:proofErr w:type="spellEnd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>университеті</w:t>
            </w:r>
            <w:proofErr w:type="spellEnd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F63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bookmarkStart w:id="0" w:name="_GoBack"/>
            <w:bookmarkEnd w:id="0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>1999</w:t>
            </w:r>
          </w:p>
          <w:p w:rsidR="00AB7D22" w:rsidRPr="00AB7D22" w:rsidRDefault="00AB7D22" w:rsidP="00AB7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>Қазіргі</w:t>
            </w:r>
            <w:proofErr w:type="spellEnd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>қазақ</w:t>
            </w:r>
            <w:proofErr w:type="spellEnd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>тілінің</w:t>
            </w:r>
            <w:proofErr w:type="spellEnd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>сөзжасам</w:t>
            </w:r>
            <w:proofErr w:type="spellEnd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>жүйесі</w:t>
            </w:r>
            <w:proofErr w:type="spellEnd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 xml:space="preserve">.- Алматы: </w:t>
            </w:r>
            <w:proofErr w:type="spellStart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>Ғылым</w:t>
            </w:r>
            <w:proofErr w:type="spellEnd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>, 1989.</w:t>
            </w:r>
          </w:p>
          <w:p w:rsidR="00AB7D22" w:rsidRPr="00AB7D22" w:rsidRDefault="00AB7D22" w:rsidP="00AB7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>Байтұрсынов</w:t>
            </w:r>
            <w:proofErr w:type="spellEnd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 xml:space="preserve"> А. </w:t>
            </w:r>
            <w:proofErr w:type="spellStart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>Тіл</w:t>
            </w:r>
            <w:proofErr w:type="spellEnd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>тағылымы</w:t>
            </w:r>
            <w:proofErr w:type="spellEnd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>. – Алматы, 1994.</w:t>
            </w:r>
          </w:p>
          <w:p w:rsidR="00AB7D22" w:rsidRPr="00AB7D22" w:rsidRDefault="00AB7D22" w:rsidP="00AB7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>Жұбанов</w:t>
            </w:r>
            <w:proofErr w:type="spellEnd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 xml:space="preserve"> Қ. </w:t>
            </w:r>
            <w:proofErr w:type="spellStart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>Қазақ</w:t>
            </w:r>
            <w:proofErr w:type="spellEnd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>тілі</w:t>
            </w:r>
            <w:proofErr w:type="spellEnd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>жөніндегі</w:t>
            </w:r>
            <w:proofErr w:type="spellEnd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>зерттеулер</w:t>
            </w:r>
            <w:proofErr w:type="spellEnd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 xml:space="preserve">. –Алматы, </w:t>
            </w:r>
            <w:proofErr w:type="spellStart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>Ғылым</w:t>
            </w:r>
            <w:proofErr w:type="spellEnd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>, 1999.</w:t>
            </w:r>
          </w:p>
          <w:p w:rsidR="00AB7D22" w:rsidRPr="00AB7D22" w:rsidRDefault="00AB7D22" w:rsidP="00AB7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>Жаналина</w:t>
            </w:r>
            <w:proofErr w:type="spellEnd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 xml:space="preserve"> Л.К. Номинация как речевой деятельности. ДД. –Алматы, 1994.</w:t>
            </w:r>
          </w:p>
          <w:p w:rsidR="00AB7D22" w:rsidRPr="00AB7D22" w:rsidRDefault="00AB7D22" w:rsidP="00AB7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D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>Қалиев</w:t>
            </w:r>
            <w:proofErr w:type="spellEnd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 xml:space="preserve"> Ғ. </w:t>
            </w:r>
            <w:proofErr w:type="spellStart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>Қазақ</w:t>
            </w:r>
            <w:proofErr w:type="spellEnd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>говорларындағы</w:t>
            </w:r>
            <w:proofErr w:type="spellEnd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>диалектілік</w:t>
            </w:r>
            <w:proofErr w:type="spellEnd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>сөз</w:t>
            </w:r>
            <w:proofErr w:type="spellEnd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>тудыру</w:t>
            </w:r>
            <w:proofErr w:type="spellEnd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 xml:space="preserve">. -Алматы, </w:t>
            </w:r>
            <w:proofErr w:type="spellStart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>Ғылым</w:t>
            </w:r>
            <w:proofErr w:type="spellEnd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 xml:space="preserve">, 1985.  </w:t>
            </w:r>
          </w:p>
          <w:p w:rsidR="00AB7D22" w:rsidRPr="00AB7D22" w:rsidRDefault="00AB7D22" w:rsidP="00AB7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>Қасым</w:t>
            </w:r>
            <w:proofErr w:type="spellEnd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 xml:space="preserve"> Б. </w:t>
            </w:r>
            <w:proofErr w:type="spellStart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>Қазақ</w:t>
            </w:r>
            <w:proofErr w:type="spellEnd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>тіліндегі</w:t>
            </w:r>
            <w:proofErr w:type="spellEnd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>күрделі</w:t>
            </w:r>
            <w:proofErr w:type="spellEnd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>сөздер</w:t>
            </w:r>
            <w:proofErr w:type="spellEnd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>Уәждеме</w:t>
            </w:r>
            <w:proofErr w:type="spellEnd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>аталым</w:t>
            </w:r>
            <w:proofErr w:type="spellEnd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 xml:space="preserve">. –Алматы, </w:t>
            </w:r>
            <w:proofErr w:type="spellStart"/>
            <w:proofErr w:type="gramStart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>Ғылым</w:t>
            </w:r>
            <w:proofErr w:type="spellEnd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>,  2001</w:t>
            </w:r>
            <w:proofErr w:type="gramEnd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B7D22" w:rsidRPr="00AB7D22" w:rsidRDefault="00AB7D22" w:rsidP="00AB7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>Ибатов</w:t>
            </w:r>
            <w:proofErr w:type="spellEnd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 xml:space="preserve"> Ә. </w:t>
            </w:r>
            <w:proofErr w:type="spellStart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>Қазақ</w:t>
            </w:r>
            <w:proofErr w:type="spellEnd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>тілінің</w:t>
            </w:r>
            <w:proofErr w:type="spellEnd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>туынды</w:t>
            </w:r>
            <w:proofErr w:type="spellEnd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>сөздер</w:t>
            </w:r>
            <w:proofErr w:type="spellEnd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>сөздігі</w:t>
            </w:r>
            <w:proofErr w:type="spellEnd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 xml:space="preserve">. - Алматы. </w:t>
            </w:r>
            <w:proofErr w:type="spellStart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>Ғылым</w:t>
            </w:r>
            <w:proofErr w:type="spellEnd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>, 1988.</w:t>
            </w:r>
          </w:p>
          <w:p w:rsidR="00AB7D22" w:rsidRPr="00AB7D22" w:rsidRDefault="00AB7D22" w:rsidP="00AB7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D22">
              <w:rPr>
                <w:rFonts w:ascii="Times New Roman" w:hAnsi="Times New Roman" w:cs="Times New Roman"/>
                <w:sz w:val="28"/>
                <w:szCs w:val="28"/>
              </w:rPr>
              <w:t xml:space="preserve">Исаев С. </w:t>
            </w:r>
            <w:proofErr w:type="spellStart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>Қазіргі</w:t>
            </w:r>
            <w:proofErr w:type="spellEnd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>қазақ</w:t>
            </w:r>
            <w:proofErr w:type="spellEnd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>тіліндегі</w:t>
            </w:r>
            <w:proofErr w:type="spellEnd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>сөздердің</w:t>
            </w:r>
            <w:proofErr w:type="spellEnd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>грамматикалық</w:t>
            </w:r>
            <w:proofErr w:type="spellEnd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>сипаты</w:t>
            </w:r>
            <w:proofErr w:type="spellEnd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>. – Алматы, “</w:t>
            </w:r>
            <w:proofErr w:type="spellStart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>Рауан</w:t>
            </w:r>
            <w:proofErr w:type="spellEnd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>”, 1998.</w:t>
            </w:r>
          </w:p>
          <w:p w:rsidR="00AB7D22" w:rsidRPr="00AB7D22" w:rsidRDefault="00AB7D22" w:rsidP="00AB7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>Бейсембайқызы</w:t>
            </w:r>
            <w:proofErr w:type="spellEnd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 xml:space="preserve"> З. </w:t>
            </w:r>
            <w:proofErr w:type="spellStart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>Сөзжасам</w:t>
            </w:r>
            <w:proofErr w:type="spellEnd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>пәнін</w:t>
            </w:r>
            <w:proofErr w:type="spellEnd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 xml:space="preserve"> модуль </w:t>
            </w:r>
            <w:proofErr w:type="spellStart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>оқыту</w:t>
            </w:r>
            <w:proofErr w:type="spellEnd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 xml:space="preserve">. –Алматы, </w:t>
            </w:r>
            <w:proofErr w:type="spellStart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>Рауан</w:t>
            </w:r>
            <w:proofErr w:type="spellEnd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>, 2000.</w:t>
            </w:r>
          </w:p>
          <w:p w:rsidR="00AB7D22" w:rsidRPr="00695022" w:rsidRDefault="00AB7D22" w:rsidP="00AB7D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6950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Құрманәлиев К. Қазақ тіліндегі сөзжасамдық ұя проблемаларының ғылыми-теориялық негіздері. – Алматы, 2002.</w:t>
            </w:r>
          </w:p>
          <w:p w:rsidR="00AB7D22" w:rsidRPr="00B753D8" w:rsidRDefault="00AB7D22" w:rsidP="00AB7D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50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B753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Қасым Б. Күрделі зат есімдер сөздігі. – Алматы, 1999.</w:t>
            </w:r>
          </w:p>
          <w:p w:rsidR="00AB7D22" w:rsidRPr="00AB7D22" w:rsidRDefault="00AB7D22" w:rsidP="00AB7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3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>Оразов</w:t>
            </w:r>
            <w:proofErr w:type="spellEnd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 xml:space="preserve"> М. </w:t>
            </w:r>
            <w:proofErr w:type="spellStart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>Етістік</w:t>
            </w:r>
            <w:proofErr w:type="spellEnd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 xml:space="preserve">. –Алматы, </w:t>
            </w:r>
            <w:proofErr w:type="spellStart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>Санат</w:t>
            </w:r>
            <w:proofErr w:type="spellEnd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>, 2001.</w:t>
            </w:r>
          </w:p>
          <w:p w:rsidR="00AB7D22" w:rsidRPr="00AB7D22" w:rsidRDefault="00AB7D22" w:rsidP="00AB7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>Салқынбай</w:t>
            </w:r>
            <w:proofErr w:type="spellEnd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 xml:space="preserve"> А.Б., </w:t>
            </w:r>
            <w:proofErr w:type="spellStart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>Абақан</w:t>
            </w:r>
            <w:proofErr w:type="spellEnd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 xml:space="preserve"> Е.М. </w:t>
            </w:r>
            <w:proofErr w:type="spellStart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>Лингвистикалық</w:t>
            </w:r>
            <w:proofErr w:type="spellEnd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>түсіндірме</w:t>
            </w:r>
            <w:proofErr w:type="spellEnd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>сөздік</w:t>
            </w:r>
            <w:proofErr w:type="spellEnd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>. –</w:t>
            </w:r>
            <w:r w:rsidRPr="00AB7D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Алматы, </w:t>
            </w:r>
            <w:proofErr w:type="spellStart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>Сөздік</w:t>
            </w:r>
            <w:proofErr w:type="spellEnd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 xml:space="preserve">, 1998 </w:t>
            </w:r>
          </w:p>
          <w:p w:rsidR="00AB7D22" w:rsidRPr="00AB7D22" w:rsidRDefault="00AB7D22" w:rsidP="00AB7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D22">
              <w:rPr>
                <w:rFonts w:ascii="Times New Roman" w:hAnsi="Times New Roman" w:cs="Times New Roman"/>
                <w:sz w:val="28"/>
                <w:szCs w:val="28"/>
              </w:rPr>
              <w:t xml:space="preserve">Тихонов А.Н. </w:t>
            </w:r>
            <w:proofErr w:type="spellStart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>Словобразовательный</w:t>
            </w:r>
            <w:proofErr w:type="spellEnd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 xml:space="preserve"> словарь русского языка. –М., 1990.</w:t>
            </w:r>
          </w:p>
          <w:p w:rsidR="00AB7D22" w:rsidRPr="00AB7D22" w:rsidRDefault="00AB7D22" w:rsidP="00AB7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>Томанов</w:t>
            </w:r>
            <w:proofErr w:type="spellEnd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 xml:space="preserve"> М.Т. </w:t>
            </w:r>
            <w:proofErr w:type="spellStart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>Тіл</w:t>
            </w:r>
            <w:proofErr w:type="spellEnd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>тарихы</w:t>
            </w:r>
            <w:proofErr w:type="spellEnd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>туралы</w:t>
            </w:r>
            <w:proofErr w:type="spellEnd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>зерттеулер</w:t>
            </w:r>
            <w:proofErr w:type="spellEnd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 xml:space="preserve">. –Алматы, 2002. </w:t>
            </w:r>
          </w:p>
          <w:p w:rsidR="00AB7D22" w:rsidRPr="00AB7D22" w:rsidRDefault="00AB7D22" w:rsidP="00AB7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>Хабичев</w:t>
            </w:r>
            <w:proofErr w:type="spellEnd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 xml:space="preserve"> М.А. Именное словообразование и формообразование в </w:t>
            </w:r>
            <w:proofErr w:type="spellStart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>куманских</w:t>
            </w:r>
            <w:proofErr w:type="spellEnd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 xml:space="preserve"> языках. – М., 1989.</w:t>
            </w:r>
          </w:p>
          <w:p w:rsidR="00AB7D22" w:rsidRPr="00AB7D22" w:rsidRDefault="00AB7D22" w:rsidP="00AB7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D22">
              <w:rPr>
                <w:rFonts w:ascii="Times New Roman" w:hAnsi="Times New Roman" w:cs="Times New Roman"/>
                <w:sz w:val="28"/>
                <w:szCs w:val="28"/>
              </w:rPr>
              <w:t xml:space="preserve">М., 1958.  </w:t>
            </w:r>
          </w:p>
          <w:p w:rsidR="00AB7D22" w:rsidRPr="00AB7D22" w:rsidRDefault="00AB7D22" w:rsidP="00AB7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D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>Ысқақов</w:t>
            </w:r>
            <w:proofErr w:type="spellEnd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 xml:space="preserve"> А. </w:t>
            </w:r>
            <w:proofErr w:type="spellStart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>Қазіргі</w:t>
            </w:r>
            <w:proofErr w:type="spellEnd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>қазақ</w:t>
            </w:r>
            <w:proofErr w:type="spellEnd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>тілі</w:t>
            </w:r>
            <w:proofErr w:type="spellEnd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 xml:space="preserve">. –Алматы, </w:t>
            </w:r>
            <w:proofErr w:type="spellStart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>Ғылым</w:t>
            </w:r>
            <w:proofErr w:type="spellEnd"/>
            <w:r w:rsidRPr="00AB7D22">
              <w:rPr>
                <w:rFonts w:ascii="Times New Roman" w:hAnsi="Times New Roman" w:cs="Times New Roman"/>
                <w:sz w:val="28"/>
                <w:szCs w:val="28"/>
              </w:rPr>
              <w:t>, 1974.</w:t>
            </w:r>
          </w:p>
          <w:p w:rsidR="00AB7D22" w:rsidRPr="00AB7D22" w:rsidRDefault="00AB7D22" w:rsidP="00AB7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AB7D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B7D22" w:rsidRPr="00AB7D22" w:rsidRDefault="00AB7D22" w:rsidP="00AB7D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AB7D22" w:rsidRDefault="00AB7D22" w:rsidP="00AB7D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10</w:t>
            </w:r>
          </w:p>
          <w:p w:rsidR="00AB7D22" w:rsidRDefault="00AB7D22" w:rsidP="00AB7D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AB7D22" w:rsidRDefault="00AB7D22" w:rsidP="00AB7D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10</w:t>
            </w:r>
          </w:p>
          <w:p w:rsidR="00AB7D22" w:rsidRDefault="00AB7D22" w:rsidP="00AB7D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AB7D22" w:rsidRDefault="00AB7D22" w:rsidP="00AB7D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AB7D22" w:rsidRDefault="00AB7D22" w:rsidP="00AB7D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AB7D22" w:rsidRDefault="00AB7D22" w:rsidP="00AB7D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10</w:t>
            </w:r>
          </w:p>
          <w:p w:rsidR="00AB7D22" w:rsidRDefault="00AB7D22" w:rsidP="00AB7D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50</w:t>
            </w:r>
          </w:p>
          <w:p w:rsidR="00AB7D22" w:rsidRDefault="00AB7D22" w:rsidP="00AB7D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AB7D22" w:rsidRDefault="00AB7D22" w:rsidP="00AB7D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50</w:t>
            </w:r>
          </w:p>
          <w:p w:rsidR="00AB7D22" w:rsidRDefault="00AB7D22" w:rsidP="00AB7D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AB7D22" w:rsidRDefault="00AB7D22" w:rsidP="00AB7D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AB7D22" w:rsidRDefault="00AB7D22" w:rsidP="00AB7D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  <w:p w:rsidR="00AB7D22" w:rsidRDefault="00AB7D22" w:rsidP="00AB7D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AB7D22" w:rsidRDefault="00AB7D22" w:rsidP="00AB7D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</w:p>
          <w:p w:rsidR="00AB7D22" w:rsidRDefault="00AB7D22" w:rsidP="00AB7D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AB7D22" w:rsidRDefault="00AB7D22" w:rsidP="00AB7D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  <w:p w:rsidR="00AB7D22" w:rsidRDefault="00AB7D22" w:rsidP="00AB7D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AB7D22" w:rsidRDefault="00AB7D22" w:rsidP="00AB7D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AB7D22" w:rsidRDefault="00AB7D22" w:rsidP="00AB7D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AB7D22" w:rsidRDefault="00AB7D22" w:rsidP="00AB7D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10</w:t>
            </w:r>
          </w:p>
          <w:p w:rsidR="00AB7D22" w:rsidRDefault="00AB7D22" w:rsidP="00AB7D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-</w:t>
            </w:r>
          </w:p>
          <w:p w:rsidR="00AB7D22" w:rsidRDefault="00AB7D22" w:rsidP="00AB7D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AB7D22" w:rsidRDefault="00AB7D22" w:rsidP="00AB7D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AB7D22" w:rsidRDefault="00AB7D22" w:rsidP="00AB7D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AB7D22" w:rsidRDefault="00AB7D22" w:rsidP="00AB7D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  <w:p w:rsidR="00AB7D22" w:rsidRDefault="00AB7D22" w:rsidP="00AB7D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AB7D22" w:rsidRDefault="00AB7D22" w:rsidP="00AB7D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AB7D22" w:rsidRDefault="00AB7D22" w:rsidP="00AB7D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10</w:t>
            </w:r>
          </w:p>
          <w:p w:rsidR="00AB7D22" w:rsidRDefault="00AB7D22" w:rsidP="00AB7D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AB7D22" w:rsidRDefault="00AB7D22" w:rsidP="00AB7D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AB7D22" w:rsidRDefault="00AB7D22" w:rsidP="00AB7D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AB7D22" w:rsidRDefault="00AB7D22" w:rsidP="00AB7D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</w:p>
          <w:p w:rsidR="00AB7D22" w:rsidRDefault="00AB7D22" w:rsidP="00AB7D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10</w:t>
            </w:r>
          </w:p>
          <w:p w:rsidR="00AB7D22" w:rsidRDefault="00AB7D22" w:rsidP="00AB7D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AB7D22" w:rsidRDefault="00AB7D22" w:rsidP="00AB7D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AB7D22" w:rsidRDefault="00AB7D22" w:rsidP="00AB7D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10</w:t>
            </w:r>
          </w:p>
          <w:p w:rsidR="00AB7D22" w:rsidRDefault="00AB7D22" w:rsidP="00AB7D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AB7D22" w:rsidRDefault="00AB7D22" w:rsidP="00AB7D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  <w:p w:rsidR="00AB7D22" w:rsidRDefault="00AB7D22" w:rsidP="00AB7D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AB7D22" w:rsidRDefault="00AB7D22" w:rsidP="00AB7D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AB7D22" w:rsidRDefault="00AB7D22" w:rsidP="00AB7D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10</w:t>
            </w:r>
          </w:p>
          <w:p w:rsidR="00AB7D22" w:rsidRDefault="00AB7D22" w:rsidP="00AB7D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AB7D22" w:rsidRDefault="00AB7D22" w:rsidP="00AB7D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  <w:p w:rsidR="00AB7D22" w:rsidRDefault="00AB7D22" w:rsidP="00AB7D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AB7D22" w:rsidRDefault="00AB7D22" w:rsidP="00AB7D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AB7D22" w:rsidRDefault="00AB7D22" w:rsidP="00AB7D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50</w:t>
            </w:r>
          </w:p>
          <w:p w:rsidR="00AB7D22" w:rsidRDefault="00AB7D22" w:rsidP="00AB7D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AB7D22" w:rsidRDefault="00AB7D22" w:rsidP="00AB7D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AB7D22" w:rsidRPr="00AB7D22" w:rsidRDefault="00AB7D22" w:rsidP="00AB7D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</w:tbl>
    <w:p w:rsidR="00AB7D22" w:rsidRPr="00AB7D22" w:rsidRDefault="00AB7D22" w:rsidP="00AB7D2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AB7D22" w:rsidRPr="00AB7D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C93"/>
    <w:rsid w:val="001A6E56"/>
    <w:rsid w:val="004D2B28"/>
    <w:rsid w:val="004E187E"/>
    <w:rsid w:val="00695022"/>
    <w:rsid w:val="00A24F4E"/>
    <w:rsid w:val="00AB215F"/>
    <w:rsid w:val="00AB7D22"/>
    <w:rsid w:val="00B009C3"/>
    <w:rsid w:val="00B753D8"/>
    <w:rsid w:val="00C02C93"/>
    <w:rsid w:val="00D21672"/>
    <w:rsid w:val="00DF6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254C13-58D0-44D5-961A-53EF1770D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ak">
    <w:name w:val="bak"/>
    <w:basedOn w:val="a"/>
    <w:rsid w:val="004E1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D2B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2B2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B7D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7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3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0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Anar</dc:creator>
  <cp:lastModifiedBy>Lenovo</cp:lastModifiedBy>
  <cp:revision>9</cp:revision>
  <dcterms:created xsi:type="dcterms:W3CDTF">2014-12-25T19:37:00Z</dcterms:created>
  <dcterms:modified xsi:type="dcterms:W3CDTF">2021-10-12T04:40:00Z</dcterms:modified>
</cp:coreProperties>
</file>